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379B" w:rsidRDefault="00C97001">
      <w:r>
        <w:t>XML</w:t>
      </w:r>
    </w:p>
    <w:p w:rsidR="00C97001" w:rsidRDefault="00C97001">
      <w:r>
        <w:rPr>
          <w:noProof/>
        </w:rPr>
        <w:drawing>
          <wp:inline distT="0" distB="0" distL="0" distR="0" wp14:anchorId="245FBD87" wp14:editId="3CD9780A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001" w:rsidRDefault="00D02FCB">
      <w:r>
        <w:rPr>
          <w:noProof/>
        </w:rPr>
        <w:lastRenderedPageBreak/>
        <w:drawing>
          <wp:inline distT="0" distB="0" distL="0" distR="0" wp14:anchorId="64948F6C" wp14:editId="76B3ABC4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33" w:rsidRDefault="00196033"/>
    <w:p w:rsidR="00196033" w:rsidRDefault="00196033">
      <w:r>
        <w:t>&lt;person&gt;</w:t>
      </w:r>
    </w:p>
    <w:p w:rsidR="00196033" w:rsidRDefault="00196033">
      <w:r>
        <w:t>&lt;firstname&gt; uv &lt;/firstname&gt;</w:t>
      </w:r>
    </w:p>
    <w:p w:rsidR="00196033" w:rsidRDefault="00196033">
      <w:r>
        <w:t>&lt;lastname&gt; haro &gt;/lastname&gt;</w:t>
      </w:r>
    </w:p>
    <w:p w:rsidR="00196033" w:rsidRDefault="00196033">
      <w:r>
        <w:t>&lt;/person&gt;</w:t>
      </w:r>
    </w:p>
    <w:p w:rsidR="00FD5806" w:rsidRDefault="00FD5806"/>
    <w:p w:rsidR="00FD5806" w:rsidRDefault="00FD5806">
      <w:r>
        <w:lastRenderedPageBreak/>
        <w:t>SEQUENCE INDICATOR</w:t>
      </w:r>
      <w:r>
        <w:br/>
      </w:r>
      <w:r>
        <w:br/>
      </w:r>
      <w:r>
        <w:rPr>
          <w:noProof/>
        </w:rPr>
        <w:drawing>
          <wp:inline distT="0" distB="0" distL="0" distR="0" wp14:anchorId="6C281C5B" wp14:editId="21766ACA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06" w:rsidRDefault="00D40AA1">
      <w:r>
        <w:rPr>
          <w:noProof/>
        </w:rPr>
        <w:lastRenderedPageBreak/>
        <w:drawing>
          <wp:inline distT="0" distB="0" distL="0" distR="0" wp14:anchorId="1962EDAD" wp14:editId="3A169164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AA1" w:rsidRDefault="002A24CB">
      <w:r>
        <w:rPr>
          <w:noProof/>
        </w:rPr>
        <w:lastRenderedPageBreak/>
        <w:drawing>
          <wp:inline distT="0" distB="0" distL="0" distR="0" wp14:anchorId="2305031C" wp14:editId="50CEDE16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CB" w:rsidRDefault="00FC4DDA">
      <w:r>
        <w:rPr>
          <w:noProof/>
        </w:rPr>
        <w:lastRenderedPageBreak/>
        <w:drawing>
          <wp:inline distT="0" distB="0" distL="0" distR="0" wp14:anchorId="22FF0957" wp14:editId="7E106B9C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DDA" w:rsidRDefault="00256F0C">
      <w:r>
        <w:rPr>
          <w:noProof/>
        </w:rPr>
        <w:lastRenderedPageBreak/>
        <w:drawing>
          <wp:inline distT="0" distB="0" distL="0" distR="0" wp14:anchorId="10BF25A8" wp14:editId="7B07C538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F0C" w:rsidRDefault="006A75B1">
      <w:r>
        <w:rPr>
          <w:noProof/>
        </w:rPr>
        <w:lastRenderedPageBreak/>
        <w:drawing>
          <wp:inline distT="0" distB="0" distL="0" distR="0" wp14:anchorId="446EE348" wp14:editId="1EB30FA2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5B1" w:rsidRDefault="009C29D5">
      <w:r>
        <w:rPr>
          <w:noProof/>
        </w:rPr>
        <w:lastRenderedPageBreak/>
        <w:drawing>
          <wp:inline distT="0" distB="0" distL="0" distR="0" wp14:anchorId="3D1B3368" wp14:editId="5AC4DE9F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D5" w:rsidRDefault="006F7083">
      <w:r>
        <w:t>HOW TO USE GROUP</w:t>
      </w:r>
    </w:p>
    <w:p w:rsidR="006F7083" w:rsidRDefault="006F7083">
      <w:r>
        <w:rPr>
          <w:noProof/>
        </w:rPr>
        <w:lastRenderedPageBreak/>
        <w:drawing>
          <wp:inline distT="0" distB="0" distL="0" distR="0" wp14:anchorId="380AB7B4" wp14:editId="5E062BC9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083" w:rsidRDefault="00D927F1">
      <w:r>
        <w:rPr>
          <w:noProof/>
        </w:rPr>
        <w:lastRenderedPageBreak/>
        <w:drawing>
          <wp:inline distT="0" distB="0" distL="0" distR="0" wp14:anchorId="782D8AC9" wp14:editId="7E3EEB6A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7F1" w:rsidRDefault="00AF0326">
      <w:r>
        <w:rPr>
          <w:noProof/>
        </w:rPr>
        <w:lastRenderedPageBreak/>
        <w:drawing>
          <wp:inline distT="0" distB="0" distL="0" distR="0" wp14:anchorId="2F499210" wp14:editId="03B144FD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326" w:rsidRDefault="0085429B">
      <w:r>
        <w:rPr>
          <w:noProof/>
        </w:rPr>
        <w:lastRenderedPageBreak/>
        <w:drawing>
          <wp:inline distT="0" distB="0" distL="0" distR="0" wp14:anchorId="0C003696" wp14:editId="58F29D3B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29B" w:rsidRDefault="00AE3E5C">
      <w:r>
        <w:rPr>
          <w:noProof/>
        </w:rPr>
        <w:lastRenderedPageBreak/>
        <w:drawing>
          <wp:inline distT="0" distB="0" distL="0" distR="0" wp14:anchorId="54D60981" wp14:editId="0CA60F8F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E5C" w:rsidRDefault="00B0023E">
      <w:r>
        <w:rPr>
          <w:noProof/>
        </w:rPr>
        <w:lastRenderedPageBreak/>
        <w:drawing>
          <wp:inline distT="0" distB="0" distL="0" distR="0" wp14:anchorId="7F776486" wp14:editId="485908B9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23E" w:rsidRDefault="003A7276">
      <w:r>
        <w:rPr>
          <w:noProof/>
        </w:rPr>
        <w:lastRenderedPageBreak/>
        <w:drawing>
          <wp:inline distT="0" distB="0" distL="0" distR="0" wp14:anchorId="6D8EFD19" wp14:editId="05910711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76" w:rsidRDefault="005632B5">
      <w:r>
        <w:rPr>
          <w:noProof/>
        </w:rPr>
        <w:lastRenderedPageBreak/>
        <w:drawing>
          <wp:inline distT="0" distB="0" distL="0" distR="0" wp14:anchorId="5CDDD8B2" wp14:editId="2F0F6309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B5" w:rsidRDefault="005632B5"/>
    <w:p w:rsidR="00D02FCB" w:rsidRDefault="00196033">
      <w:r>
        <w:rPr>
          <w:noProof/>
        </w:rPr>
        <w:lastRenderedPageBreak/>
        <w:drawing>
          <wp:inline distT="0" distB="0" distL="0" distR="0" wp14:anchorId="0A811004" wp14:editId="436FD3B7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85" w:rsidRDefault="00635B85">
      <w:r>
        <w:rPr>
          <w:noProof/>
        </w:rPr>
        <w:lastRenderedPageBreak/>
        <w:drawing>
          <wp:inline distT="0" distB="0" distL="0" distR="0" wp14:anchorId="4A17ADD9" wp14:editId="5DB887DC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85" w:rsidRDefault="00635B85"/>
    <w:p w:rsidR="00196033" w:rsidRDefault="00525657">
      <w:r>
        <w:rPr>
          <w:noProof/>
        </w:rPr>
        <w:lastRenderedPageBreak/>
        <w:drawing>
          <wp:inline distT="0" distB="0" distL="0" distR="0" wp14:anchorId="6313857F" wp14:editId="178619A3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57" w:rsidRDefault="00D73FCE">
      <w:r>
        <w:rPr>
          <w:noProof/>
        </w:rPr>
        <w:lastRenderedPageBreak/>
        <w:drawing>
          <wp:inline distT="0" distB="0" distL="0" distR="0" wp14:anchorId="4F3C5DE2" wp14:editId="1FD6DC8D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CE" w:rsidRDefault="00D73FCE"/>
    <w:p w:rsidR="004051DA" w:rsidRDefault="004F2B49">
      <w:r>
        <w:rPr>
          <w:noProof/>
        </w:rPr>
        <w:lastRenderedPageBreak/>
        <w:drawing>
          <wp:inline distT="0" distB="0" distL="0" distR="0" wp14:anchorId="5DA6BAA5" wp14:editId="3EFAB13A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34" w:rsidRDefault="006D3934">
      <w:r>
        <w:rPr>
          <w:noProof/>
        </w:rPr>
        <w:lastRenderedPageBreak/>
        <w:drawing>
          <wp:inline distT="0" distB="0" distL="0" distR="0" wp14:anchorId="611022C1" wp14:editId="39F724C0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934" w:rsidRDefault="00114555">
      <w:r>
        <w:rPr>
          <w:noProof/>
        </w:rPr>
        <w:lastRenderedPageBreak/>
        <w:drawing>
          <wp:inline distT="0" distB="0" distL="0" distR="0" wp14:anchorId="7A9D41A8" wp14:editId="5CA0A621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555" w:rsidRDefault="00F27C56">
      <w:r>
        <w:rPr>
          <w:noProof/>
        </w:rPr>
        <w:lastRenderedPageBreak/>
        <w:drawing>
          <wp:inline distT="0" distB="0" distL="0" distR="0" wp14:anchorId="67E333A5" wp14:editId="3BC93496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56" w:rsidRDefault="00F27C56">
      <w:r>
        <w:rPr>
          <w:noProof/>
        </w:rPr>
        <w:lastRenderedPageBreak/>
        <w:drawing>
          <wp:inline distT="0" distB="0" distL="0" distR="0" wp14:anchorId="1C7D2A5D" wp14:editId="42D95E1D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33" w:rsidRDefault="008377BD">
      <w:r>
        <w:rPr>
          <w:noProof/>
        </w:rPr>
        <w:lastRenderedPageBreak/>
        <w:drawing>
          <wp:inline distT="0" distB="0" distL="0" distR="0" wp14:anchorId="2E40DADE" wp14:editId="15761809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7BD" w:rsidRDefault="00816ECA">
      <w:r>
        <w:rPr>
          <w:noProof/>
        </w:rPr>
        <w:lastRenderedPageBreak/>
        <w:drawing>
          <wp:inline distT="0" distB="0" distL="0" distR="0" wp14:anchorId="0930ADA6" wp14:editId="45965D2F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ECA" w:rsidRDefault="00B56D34">
      <w:r>
        <w:rPr>
          <w:noProof/>
        </w:rPr>
        <w:lastRenderedPageBreak/>
        <w:drawing>
          <wp:inline distT="0" distB="0" distL="0" distR="0" wp14:anchorId="6D857981" wp14:editId="6608703C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34" w:rsidRDefault="00C519EB">
      <w:r>
        <w:rPr>
          <w:noProof/>
        </w:rPr>
        <w:lastRenderedPageBreak/>
        <w:drawing>
          <wp:inline distT="0" distB="0" distL="0" distR="0" wp14:anchorId="58EC7062" wp14:editId="799601DD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9EB" w:rsidRDefault="000231E2">
      <w:r>
        <w:rPr>
          <w:noProof/>
        </w:rPr>
        <w:lastRenderedPageBreak/>
        <w:drawing>
          <wp:inline distT="0" distB="0" distL="0" distR="0" wp14:anchorId="0DB99990" wp14:editId="53C6143F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0C3D22" w:rsidRPr="000231E2" w:rsidRDefault="000C3D22">
      <w:bookmarkStart w:id="0" w:name="_GoBack"/>
      <w:bookmarkEnd w:id="0"/>
    </w:p>
    <w:sectPr w:rsidR="000C3D22" w:rsidRPr="000231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1A1A"/>
    <w:rsid w:val="000231E2"/>
    <w:rsid w:val="000C3D22"/>
    <w:rsid w:val="00114555"/>
    <w:rsid w:val="00196033"/>
    <w:rsid w:val="00256F0C"/>
    <w:rsid w:val="002A24CB"/>
    <w:rsid w:val="003A7276"/>
    <w:rsid w:val="004051DA"/>
    <w:rsid w:val="004F2B49"/>
    <w:rsid w:val="00525657"/>
    <w:rsid w:val="005632B5"/>
    <w:rsid w:val="00614B3C"/>
    <w:rsid w:val="00635B85"/>
    <w:rsid w:val="006A1A1A"/>
    <w:rsid w:val="006A75B1"/>
    <w:rsid w:val="006D3934"/>
    <w:rsid w:val="006F7083"/>
    <w:rsid w:val="00816ECA"/>
    <w:rsid w:val="008377BD"/>
    <w:rsid w:val="0085429B"/>
    <w:rsid w:val="008A2E82"/>
    <w:rsid w:val="009C29D5"/>
    <w:rsid w:val="00AE3E5C"/>
    <w:rsid w:val="00AF0326"/>
    <w:rsid w:val="00B0023E"/>
    <w:rsid w:val="00B56D34"/>
    <w:rsid w:val="00C02AF3"/>
    <w:rsid w:val="00C519EB"/>
    <w:rsid w:val="00C97001"/>
    <w:rsid w:val="00D02FCB"/>
    <w:rsid w:val="00D2480E"/>
    <w:rsid w:val="00D40AA1"/>
    <w:rsid w:val="00D73FCE"/>
    <w:rsid w:val="00D927F1"/>
    <w:rsid w:val="00F27C56"/>
    <w:rsid w:val="00FB1433"/>
    <w:rsid w:val="00FC4DDA"/>
    <w:rsid w:val="00FD5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814CF"/>
  <w15:chartTrackingRefBased/>
  <w15:docId w15:val="{BDFAB274-3952-43D3-8BC9-76B72EB35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31</Pages>
  <Words>27</Words>
  <Characters>158</Characters>
  <Application>Microsoft Office Word</Application>
  <DocSecurity>0</DocSecurity>
  <Lines>1</Lines>
  <Paragraphs>1</Paragraphs>
  <ScaleCrop>false</ScaleCrop>
  <Company>Cybage Software Pvt. Ltd.</Company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Urvashi Hiralal Harode</dc:creator>
  <cp:keywords/>
  <dc:description/>
  <cp:lastModifiedBy>Urvashi Hiralal Harode</cp:lastModifiedBy>
  <cp:revision>72</cp:revision>
  <dcterms:created xsi:type="dcterms:W3CDTF">2020-12-08T04:23:00Z</dcterms:created>
  <dcterms:modified xsi:type="dcterms:W3CDTF">2020-12-08T06:39:00Z</dcterms:modified>
</cp:coreProperties>
</file>